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F2F2F" w14:textId="7E85F22B" w:rsidR="00B44351" w:rsidRPr="00D35201" w:rsidRDefault="009C689B">
      <w:pPr>
        <w:rPr>
          <w:rFonts w:ascii="Freestyle Script" w:hAnsi="Freestyle Script"/>
        </w:rPr>
      </w:pPr>
      <w:r w:rsidRPr="00D35201">
        <w:rPr>
          <w:rFonts w:ascii="Freestyle Script" w:hAnsi="Freestyle Scrip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A863B0" wp14:editId="5980811A">
                <wp:simplePos x="0" y="0"/>
                <wp:positionH relativeFrom="column">
                  <wp:posOffset>49530</wp:posOffset>
                </wp:positionH>
                <wp:positionV relativeFrom="paragraph">
                  <wp:posOffset>47625</wp:posOffset>
                </wp:positionV>
                <wp:extent cx="1800225" cy="1430020"/>
                <wp:effectExtent l="0" t="0" r="28575" b="17780"/>
                <wp:wrapNone/>
                <wp:docPr id="50168541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430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A382F0" w14:textId="77777777" w:rsidR="009C689B" w:rsidRDefault="009C689B"/>
                          <w:p w14:paraId="0CDC92AC" w14:textId="77777777" w:rsidR="009C689B" w:rsidRDefault="009C689B"/>
                          <w:p w14:paraId="1BD7EA99" w14:textId="45A824D5" w:rsidR="009C689B" w:rsidRPr="00D35201" w:rsidRDefault="009C689B" w:rsidP="009C689B">
                            <w:pPr>
                              <w:jc w:val="center"/>
                              <w:rPr>
                                <w:rFonts w:ascii="Monotype Corsiva" w:hAnsi="Monotype Corsiva"/>
                                <w:sz w:val="40"/>
                                <w:szCs w:val="40"/>
                              </w:rPr>
                            </w:pPr>
                            <w:r w:rsidRPr="00D35201">
                              <w:rPr>
                                <w:rFonts w:ascii="Monotype Corsiva" w:hAnsi="Monotype Corsiva"/>
                                <w:sz w:val="40"/>
                                <w:szCs w:val="40"/>
                              </w:rPr>
                              <w:t>RDV des Dames</w:t>
                            </w:r>
                          </w:p>
                          <w:p w14:paraId="2EE9A2C2" w14:textId="43045BDD" w:rsidR="00D35201" w:rsidRPr="00D35201" w:rsidRDefault="00D35201" w:rsidP="009C689B">
                            <w:pPr>
                              <w:jc w:val="center"/>
                              <w:rPr>
                                <w:rFonts w:ascii="Edwardian Script ITC" w:hAnsi="Edwardian Script ITC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A863B0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.9pt;margin-top:3.75pt;width:141.75pt;height:11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" fillcolor="white [3201]" strokeweight=".5pt">
                <v:textbox>
                  <w:txbxContent>
                    <w:p w14:paraId="51A382F0" w14:textId="77777777" w:rsidR="009C689B" w:rsidRDefault="009C689B"/>
                    <w:p w14:paraId="0CDC92AC" w14:textId="77777777" w:rsidR="009C689B" w:rsidRDefault="009C689B"/>
                    <w:p w14:paraId="1BD7EA99" w14:textId="45A824D5" w:rsidR="009C689B" w:rsidRPr="00D35201" w:rsidRDefault="009C689B" w:rsidP="009C689B">
                      <w:pPr>
                        <w:jc w:val="center"/>
                        <w:rPr>
                          <w:rFonts w:ascii="Monotype Corsiva" w:hAnsi="Monotype Corsiva"/>
                          <w:sz w:val="40"/>
                          <w:szCs w:val="40"/>
                        </w:rPr>
                      </w:pPr>
                      <w:r w:rsidRPr="00D35201">
                        <w:rPr>
                          <w:rFonts w:ascii="Monotype Corsiva" w:hAnsi="Monotype Corsiva"/>
                          <w:sz w:val="40"/>
                          <w:szCs w:val="40"/>
                        </w:rPr>
                        <w:t>RDV des Dames</w:t>
                      </w:r>
                    </w:p>
                    <w:p w14:paraId="2EE9A2C2" w14:textId="43045BDD" w:rsidR="00D35201" w:rsidRPr="00D35201" w:rsidRDefault="00D35201" w:rsidP="009C689B">
                      <w:pPr>
                        <w:jc w:val="center"/>
                        <w:rPr>
                          <w:rFonts w:ascii="Edwardian Script ITC" w:hAnsi="Edwardian Script ITC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5201">
        <w:rPr>
          <w:rFonts w:ascii="Freestyle Script" w:hAnsi="Freestyle Scrip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63BC8" wp14:editId="680E9D01">
                <wp:simplePos x="0" y="0"/>
                <wp:positionH relativeFrom="column">
                  <wp:posOffset>40005</wp:posOffset>
                </wp:positionH>
                <wp:positionV relativeFrom="paragraph">
                  <wp:posOffset>38100</wp:posOffset>
                </wp:positionV>
                <wp:extent cx="1800000" cy="1440000"/>
                <wp:effectExtent l="0" t="0" r="10160" b="27305"/>
                <wp:wrapNone/>
                <wp:docPr id="69440370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14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E7E70" id="Rectangle 2" o:spid="_x0000_s1026" style="position:absolute;margin-left:3.15pt;margin-top:3pt;width:141.7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" fillcolor="white [3201]" strokecolor="#4ea72e [3209]" strokeweight="1pt"/>
            </w:pict>
          </mc:Fallback>
        </mc:AlternateContent>
      </w:r>
    </w:p>
    <w:sectPr w:rsidR="00B44351" w:rsidRPr="00D35201" w:rsidSect="00EA5DC9">
      <w:pgSz w:w="11906" w:h="16838" w:code="9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9B"/>
    <w:rsid w:val="002B2175"/>
    <w:rsid w:val="006722DD"/>
    <w:rsid w:val="00971061"/>
    <w:rsid w:val="009C689B"/>
    <w:rsid w:val="00B44351"/>
    <w:rsid w:val="00D35201"/>
    <w:rsid w:val="00E554AC"/>
    <w:rsid w:val="00EA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9BFE"/>
  <w15:chartTrackingRefBased/>
  <w15:docId w15:val="{40C5019F-4FAA-4A3C-B0B4-ABE4DC3B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C6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C6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68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C6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C68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C6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C6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C6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C6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6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C6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C6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C689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C689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C689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C689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C689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C689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C6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C6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6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C6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C6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C689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C689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C689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C6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C689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C68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enfance &amp; famille</dc:creator>
  <cp:keywords/>
  <dc:description/>
  <cp:lastModifiedBy>enfance &amp; famille</cp:lastModifiedBy>
  <cp:revision>1</cp:revision>
  <dcterms:created xsi:type="dcterms:W3CDTF">2024-10-17T13:18:00Z</dcterms:created>
  <dcterms:modified xsi:type="dcterms:W3CDTF">2024-10-17T13:32:00Z</dcterms:modified>
</cp:coreProperties>
</file>