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DB9" w:rsidRDefault="00147DB9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5320030</wp:posOffset>
                </wp:positionV>
                <wp:extent cx="4999355" cy="2882265"/>
                <wp:effectExtent l="0" t="0" r="0" b="0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9355" cy="288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DB9" w:rsidRDefault="00147DB9" w:rsidP="00147DB9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F012FC7" wp14:editId="7B92BAC9">
                                  <wp:extent cx="3709035" cy="2781935"/>
                                  <wp:effectExtent l="0" t="0" r="5715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G_0544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09035" cy="2781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8.3pt;margin-top:418.9pt;width:393.65pt;height:22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">
                <v:textbox>
                  <w:txbxContent>
                    <w:p w:rsidR="00147DB9" w:rsidRDefault="00147DB9" w:rsidP="00147DB9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F012FC7" wp14:editId="7B92BAC9">
                            <wp:extent cx="3709035" cy="2781935"/>
                            <wp:effectExtent l="0" t="0" r="5715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G_0544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09035" cy="27819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47DB9" w:rsidRDefault="00147DB9" w:rsidP="00147DB9">
      <w:pPr>
        <w:ind w:firstLine="708"/>
      </w:pPr>
      <w:r>
        <w:t>Dimension tampon 18 x 9cm     Hauteur des lettres 2 cm</w:t>
      </w:r>
    </w:p>
    <w:p w:rsidR="00147DB9" w:rsidRDefault="00147DB9" w:rsidP="00147DB9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62865</wp:posOffset>
                </wp:positionV>
                <wp:extent cx="5561330" cy="3339465"/>
                <wp:effectExtent l="0" t="0" r="1270" b="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1330" cy="333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DB9" w:rsidRDefault="00147DB9" w:rsidP="00147DB9"/>
                          <w:p w:rsidR="00147DB9" w:rsidRPr="00A466E5" w:rsidRDefault="00147DB9" w:rsidP="00147DB9">
                            <w:pPr>
                              <w:jc w:val="center"/>
                              <w:rPr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lang w:val="en-US"/>
                              </w:rPr>
                              <w:t>ARCELORMITTAL</w:t>
                            </w:r>
                          </w:p>
                          <w:p w:rsidR="00147DB9" w:rsidRPr="00A466E5" w:rsidRDefault="00147DB9" w:rsidP="00147DB9">
                            <w:pPr>
                              <w:jc w:val="center"/>
                              <w:rPr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:lang w:val="en-US"/>
                              </w:rPr>
                              <w:t>S235JR</w:t>
                            </w:r>
                          </w:p>
                          <w:p w:rsidR="00147DB9" w:rsidRPr="00A466E5" w:rsidRDefault="00147DB9" w:rsidP="00147DB9">
                            <w:pPr>
                              <w:jc w:val="center"/>
                              <w:rPr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A466E5">
                              <w:rPr>
                                <w:sz w:val="72"/>
                                <w:szCs w:val="72"/>
                                <w:lang w:val="en-US"/>
                              </w:rPr>
                              <w:t xml:space="preserve">COULEE </w:t>
                            </w:r>
                            <w:r>
                              <w:rPr>
                                <w:sz w:val="72"/>
                                <w:szCs w:val="72"/>
                                <w:lang w:val="en-US"/>
                              </w:rPr>
                              <w:t>061331</w:t>
                            </w:r>
                            <w:r w:rsidRPr="00A466E5">
                              <w:rPr>
                                <w:sz w:val="72"/>
                                <w:szCs w:val="72"/>
                                <w:lang w:val="en-US"/>
                              </w:rPr>
                              <w:t xml:space="preserve">   EP :</w:t>
                            </w:r>
                            <w:r>
                              <w:rPr>
                                <w:sz w:val="72"/>
                                <w:szCs w:val="72"/>
                                <w:lang w:val="en-US"/>
                              </w:rPr>
                              <w:t>5</w:t>
                            </w:r>
                          </w:p>
                          <w:p w:rsidR="00147DB9" w:rsidRPr="00A466E5" w:rsidRDefault="00147DB9" w:rsidP="00147DB9">
                            <w:pPr>
                              <w:rPr>
                                <w:sz w:val="72"/>
                                <w:szCs w:val="7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8.3pt;margin-top:4.95pt;width:437.9pt;height:262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">
                <v:textbox>
                  <w:txbxContent>
                    <w:p w:rsidR="00147DB9" w:rsidRDefault="00147DB9" w:rsidP="00147DB9"/>
                    <w:p w:rsidR="00147DB9" w:rsidRPr="00A466E5" w:rsidRDefault="00147DB9" w:rsidP="00147DB9">
                      <w:pPr>
                        <w:jc w:val="center"/>
                        <w:rPr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sz w:val="72"/>
                          <w:szCs w:val="72"/>
                          <w:lang w:val="en-US"/>
                        </w:rPr>
                        <w:t>ARCELORMITTAL</w:t>
                      </w:r>
                    </w:p>
                    <w:p w:rsidR="00147DB9" w:rsidRPr="00A466E5" w:rsidRDefault="00147DB9" w:rsidP="00147DB9">
                      <w:pPr>
                        <w:jc w:val="center"/>
                        <w:rPr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sz w:val="72"/>
                          <w:szCs w:val="72"/>
                          <w:lang w:val="en-US"/>
                        </w:rPr>
                        <w:t>S235JR</w:t>
                      </w:r>
                    </w:p>
                    <w:p w:rsidR="00147DB9" w:rsidRPr="00A466E5" w:rsidRDefault="00147DB9" w:rsidP="00147DB9">
                      <w:pPr>
                        <w:jc w:val="center"/>
                        <w:rPr>
                          <w:sz w:val="72"/>
                          <w:szCs w:val="72"/>
                          <w:lang w:val="en-US"/>
                        </w:rPr>
                      </w:pPr>
                      <w:r w:rsidRPr="00A466E5">
                        <w:rPr>
                          <w:sz w:val="72"/>
                          <w:szCs w:val="72"/>
                          <w:lang w:val="en-US"/>
                        </w:rPr>
                        <w:t xml:space="preserve">COULEE </w:t>
                      </w:r>
                      <w:r>
                        <w:rPr>
                          <w:sz w:val="72"/>
                          <w:szCs w:val="72"/>
                          <w:lang w:val="en-US"/>
                        </w:rPr>
                        <w:t>061331</w:t>
                      </w:r>
                      <w:r w:rsidRPr="00A466E5">
                        <w:rPr>
                          <w:sz w:val="72"/>
                          <w:szCs w:val="72"/>
                          <w:lang w:val="en-US"/>
                        </w:rPr>
                        <w:t xml:space="preserve">   EP :</w:t>
                      </w:r>
                      <w:r>
                        <w:rPr>
                          <w:sz w:val="72"/>
                          <w:szCs w:val="72"/>
                          <w:lang w:val="en-US"/>
                        </w:rPr>
                        <w:t>5</w:t>
                      </w:r>
                    </w:p>
                    <w:p w:rsidR="00147DB9" w:rsidRPr="00A466E5" w:rsidRDefault="00147DB9" w:rsidP="00147DB9">
                      <w:pPr>
                        <w:rPr>
                          <w:sz w:val="72"/>
                          <w:szCs w:val="7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47DB9" w:rsidRDefault="00147DB9" w:rsidP="00147DB9">
      <w:pPr>
        <w:ind w:firstLine="708"/>
      </w:pPr>
    </w:p>
    <w:p w:rsidR="001D348E" w:rsidRPr="00147DB9" w:rsidRDefault="00147DB9" w:rsidP="00147DB9">
      <w:r>
        <w:t>E</w:t>
      </w:r>
      <w:bookmarkStart w:id="0" w:name="_GoBack"/>
      <w:bookmarkEnd w:id="0"/>
      <w:r>
        <w:t>xemple</w:t>
      </w:r>
    </w:p>
    <w:sectPr w:rsidR="001D348E" w:rsidRPr="00147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B9"/>
    <w:rsid w:val="00147DB9"/>
    <w:rsid w:val="001D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5C65A"/>
  <w15:chartTrackingRefBased/>
  <w15:docId w15:val="{9956C5AA-753B-4A1B-888C-270C8870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47D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Michel, Christophe</dc:creator>
  <cp:keywords/>
  <dc:description/>
  <cp:lastModifiedBy>Michel, Christophe</cp:lastModifiedBy>
  <cp:revision>1</cp:revision>
  <dcterms:created xsi:type="dcterms:W3CDTF">2019-05-22T11:51:00Z</dcterms:created>
  <dcterms:modified xsi:type="dcterms:W3CDTF">2019-05-22T11:53:00Z</dcterms:modified>
</cp:coreProperties>
</file>